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3CF5FE6D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  </w:t>
      </w:r>
      <w:r w:rsidR="00CC568D" w:rsidRPr="00A64230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E61645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6"/>
          <w:szCs w:val="26"/>
        </w:rPr>
      </w:pPr>
    </w:p>
    <w:p w14:paraId="5CED980F" w14:textId="77777777" w:rsidR="00603BF8" w:rsidRPr="00253593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6"/>
          <w:szCs w:val="26"/>
          <w:u w:val="single"/>
        </w:rPr>
      </w:pPr>
    </w:p>
    <w:p w14:paraId="21EF59AF" w14:textId="77777777" w:rsidR="00FD7B6F" w:rsidRPr="00253593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6"/>
          <w:szCs w:val="26"/>
          <w:u w:val="single"/>
        </w:rPr>
      </w:pPr>
    </w:p>
    <w:p w14:paraId="2EC3B2FB" w14:textId="7374DC3C" w:rsidR="0040508A" w:rsidRPr="001353D1" w:rsidRDefault="003464E3" w:rsidP="00614630">
      <w:pPr>
        <w:widowControl w:val="0"/>
        <w:autoSpaceDE w:val="0"/>
        <w:autoSpaceDN w:val="0"/>
        <w:adjustRightInd w:val="0"/>
        <w:spacing w:after="0"/>
        <w:rPr>
          <w:rFonts w:cs="Calibri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33229D" w:rsidRPr="0033229D">
        <w:rPr>
          <w:rFonts w:cs="Calibri"/>
          <w:sz w:val="20"/>
          <w:szCs w:val="20"/>
        </w:rPr>
        <w:t>demande d'amélioration de l'éclairage du bureau</w:t>
      </w:r>
    </w:p>
    <w:p w14:paraId="64F8A82C" w14:textId="77777777" w:rsidR="00354997" w:rsidRDefault="00354997" w:rsidP="00146B07">
      <w:pPr>
        <w:spacing w:after="0"/>
        <w:jc w:val="both"/>
        <w:rPr>
          <w:rFonts w:cs="Calibri"/>
        </w:rPr>
      </w:pPr>
    </w:p>
    <w:p w14:paraId="0881DEEB" w14:textId="77777777" w:rsidR="0057524F" w:rsidRDefault="0057524F" w:rsidP="00146B07">
      <w:pPr>
        <w:spacing w:after="0"/>
        <w:jc w:val="both"/>
        <w:rPr>
          <w:rFonts w:cs="Calibri"/>
        </w:rPr>
      </w:pPr>
    </w:p>
    <w:p w14:paraId="0C372C6D" w14:textId="77777777" w:rsidR="00354997" w:rsidRDefault="00354997" w:rsidP="00146B07">
      <w:pPr>
        <w:spacing w:after="0"/>
        <w:jc w:val="both"/>
        <w:rPr>
          <w:rFonts w:cs="Calibri"/>
        </w:rPr>
      </w:pPr>
    </w:p>
    <w:p w14:paraId="2CEC4964" w14:textId="32589ACB" w:rsidR="00AA003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Madame / Monsieur (nom d</w:t>
      </w:r>
      <w:r w:rsidR="00CB35B8" w:rsidRPr="00A64230">
        <w:rPr>
          <w:rFonts w:cs="Calibri"/>
          <w:sz w:val="20"/>
          <w:szCs w:val="20"/>
        </w:rPr>
        <w:t>e l’employeur</w:t>
      </w:r>
      <w:r w:rsidRPr="00A64230">
        <w:rPr>
          <w:rFonts w:cs="Calibri"/>
          <w:sz w:val="20"/>
          <w:szCs w:val="20"/>
        </w:rPr>
        <w:t>),</w:t>
      </w:r>
    </w:p>
    <w:p w14:paraId="7FC8462F" w14:textId="77777777" w:rsidR="0049507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59E3F591" w14:textId="77777777" w:rsidR="00317A35" w:rsidRDefault="00317A35" w:rsidP="00317A35">
      <w:pPr>
        <w:spacing w:after="0"/>
        <w:jc w:val="both"/>
        <w:rPr>
          <w:rFonts w:cs="Calibri"/>
          <w:sz w:val="20"/>
          <w:szCs w:val="20"/>
        </w:rPr>
      </w:pPr>
      <w:r w:rsidRPr="00317A35">
        <w:rPr>
          <w:rFonts w:cs="Calibri"/>
          <w:sz w:val="20"/>
          <w:szCs w:val="20"/>
        </w:rPr>
        <w:t>Je vous écris aujourd'hui concernant l'éclairage de nos bureaux. Plusieurs collègues et moi-même avons remarqué qu'il est inadapté et provoque une fatigue oculaire, ce qui affecte notre confort visuel au quotidien.</w:t>
      </w:r>
    </w:p>
    <w:p w14:paraId="2117724F" w14:textId="77777777" w:rsidR="00317A35" w:rsidRPr="00317A35" w:rsidRDefault="00317A35" w:rsidP="00317A35">
      <w:pPr>
        <w:spacing w:after="0"/>
        <w:jc w:val="both"/>
        <w:rPr>
          <w:rFonts w:cs="Calibri"/>
          <w:sz w:val="20"/>
          <w:szCs w:val="20"/>
        </w:rPr>
      </w:pPr>
    </w:p>
    <w:p w14:paraId="1950A900" w14:textId="77777777" w:rsidR="00317A35" w:rsidRDefault="00317A35" w:rsidP="00317A35">
      <w:pPr>
        <w:spacing w:after="0"/>
        <w:jc w:val="both"/>
        <w:rPr>
          <w:rFonts w:cs="Calibri"/>
          <w:sz w:val="20"/>
          <w:szCs w:val="20"/>
        </w:rPr>
      </w:pPr>
      <w:r w:rsidRPr="00317A35">
        <w:rPr>
          <w:rFonts w:cs="Calibri"/>
          <w:sz w:val="20"/>
          <w:szCs w:val="20"/>
        </w:rPr>
        <w:t>Aussi, je souhaiterais vous proposer le remplacement de l'éclairage actuel par un système LED. Cette solution présenterait plusieurs avantages : une lumière de meilleure qualité améliorant notre confort visuel et notre efficacité au travail, des économies significatives sur les factures d'électricité, et une démarche éco-responsable grâce à une consommation énergétique réduite.</w:t>
      </w:r>
    </w:p>
    <w:p w14:paraId="72791815" w14:textId="77777777" w:rsidR="00317A35" w:rsidRPr="00317A35" w:rsidRDefault="00317A35" w:rsidP="00317A35">
      <w:pPr>
        <w:spacing w:after="0"/>
        <w:jc w:val="both"/>
        <w:rPr>
          <w:rFonts w:cs="Calibri"/>
          <w:sz w:val="20"/>
          <w:szCs w:val="20"/>
        </w:rPr>
      </w:pPr>
    </w:p>
    <w:p w14:paraId="46701900" w14:textId="77777777" w:rsidR="00317A35" w:rsidRDefault="00317A35" w:rsidP="00317A35">
      <w:pPr>
        <w:spacing w:after="0"/>
        <w:jc w:val="both"/>
        <w:rPr>
          <w:rFonts w:cs="Calibri"/>
          <w:sz w:val="20"/>
          <w:szCs w:val="20"/>
        </w:rPr>
      </w:pPr>
      <w:r w:rsidRPr="00317A35">
        <w:rPr>
          <w:rFonts w:cs="Calibri"/>
          <w:sz w:val="20"/>
          <w:szCs w:val="20"/>
        </w:rPr>
        <w:t>Je reste bien entendu à votre disposition pour échanger plus en détail sur ce sujet.</w:t>
      </w:r>
    </w:p>
    <w:p w14:paraId="0417D45B" w14:textId="77777777" w:rsidR="00317A35" w:rsidRPr="00317A35" w:rsidRDefault="00317A35" w:rsidP="00317A35">
      <w:pPr>
        <w:spacing w:after="0"/>
        <w:jc w:val="both"/>
        <w:rPr>
          <w:rFonts w:cs="Calibri"/>
          <w:sz w:val="20"/>
          <w:szCs w:val="20"/>
        </w:rPr>
      </w:pPr>
    </w:p>
    <w:p w14:paraId="557BF116" w14:textId="77777777" w:rsidR="00317A35" w:rsidRPr="00317A35" w:rsidRDefault="00317A35" w:rsidP="00317A35">
      <w:pPr>
        <w:spacing w:after="0"/>
        <w:jc w:val="both"/>
        <w:rPr>
          <w:rFonts w:cs="Calibri"/>
          <w:sz w:val="20"/>
          <w:szCs w:val="20"/>
        </w:rPr>
      </w:pPr>
      <w:r w:rsidRPr="00317A35">
        <w:rPr>
          <w:rFonts w:cs="Calibri"/>
          <w:sz w:val="20"/>
          <w:szCs w:val="20"/>
        </w:rPr>
        <w:t>Dans l'attente de votre retour, je vous prie d'agréer, Madame / Monsieur (nom de l'employeur), l'expression de mes salutations distinguées.</w:t>
      </w:r>
    </w:p>
    <w:p w14:paraId="7A3CCCFB" w14:textId="77777777" w:rsidR="007124A3" w:rsidRPr="007124A3" w:rsidRDefault="007124A3" w:rsidP="007124A3">
      <w:pPr>
        <w:spacing w:after="0"/>
        <w:jc w:val="both"/>
        <w:rPr>
          <w:rFonts w:cs="Calibri"/>
          <w:sz w:val="20"/>
          <w:szCs w:val="20"/>
        </w:rPr>
      </w:pPr>
      <w:r w:rsidRPr="007124A3">
        <w:rPr>
          <w:rFonts w:cs="Calibri"/>
          <w:sz w:val="20"/>
          <w:szCs w:val="20"/>
        </w:rPr>
        <w:t> </w:t>
      </w:r>
    </w:p>
    <w:p w14:paraId="1EE8C997" w14:textId="77777777" w:rsidR="00B532B1" w:rsidRPr="00CB0FBC" w:rsidRDefault="00B532B1" w:rsidP="00226CA9">
      <w:pPr>
        <w:spacing w:after="0"/>
        <w:jc w:val="both"/>
        <w:rPr>
          <w:rFonts w:cs="Calibri"/>
          <w:sz w:val="20"/>
          <w:szCs w:val="20"/>
        </w:rPr>
      </w:pPr>
    </w:p>
    <w:p w14:paraId="005D62F0" w14:textId="1595624C" w:rsidR="00226CA9" w:rsidRPr="00614630" w:rsidRDefault="00226CA9" w:rsidP="00226CA9">
      <w:pPr>
        <w:spacing w:after="0"/>
        <w:jc w:val="both"/>
        <w:rPr>
          <w:rFonts w:cs="Calibri"/>
          <w:sz w:val="16"/>
          <w:szCs w:val="16"/>
        </w:rPr>
      </w:pPr>
      <w:r w:rsidRPr="00614630">
        <w:rPr>
          <w:rFonts w:cs="Calibri"/>
          <w:sz w:val="16"/>
          <w:szCs w:val="16"/>
        </w:rPr>
        <w:t> </w:t>
      </w:r>
    </w:p>
    <w:p w14:paraId="44E523C5" w14:textId="61F13344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0909"/>
    <w:rsid w:val="00002683"/>
    <w:rsid w:val="00011A6E"/>
    <w:rsid w:val="00014837"/>
    <w:rsid w:val="00017A25"/>
    <w:rsid w:val="00036B8F"/>
    <w:rsid w:val="000404F4"/>
    <w:rsid w:val="00043548"/>
    <w:rsid w:val="00044600"/>
    <w:rsid w:val="0005141E"/>
    <w:rsid w:val="00051714"/>
    <w:rsid w:val="00053B19"/>
    <w:rsid w:val="0005446F"/>
    <w:rsid w:val="00063A6B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52F"/>
    <w:rsid w:val="000D2ABB"/>
    <w:rsid w:val="000E5F2D"/>
    <w:rsid w:val="000F3680"/>
    <w:rsid w:val="00111C97"/>
    <w:rsid w:val="00120E11"/>
    <w:rsid w:val="00126A30"/>
    <w:rsid w:val="0012740E"/>
    <w:rsid w:val="001329C6"/>
    <w:rsid w:val="00134C25"/>
    <w:rsid w:val="001353D1"/>
    <w:rsid w:val="001376EC"/>
    <w:rsid w:val="00137F5A"/>
    <w:rsid w:val="00140CAC"/>
    <w:rsid w:val="00143194"/>
    <w:rsid w:val="00146776"/>
    <w:rsid w:val="00146B07"/>
    <w:rsid w:val="001718A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1332A"/>
    <w:rsid w:val="00222090"/>
    <w:rsid w:val="002262E0"/>
    <w:rsid w:val="00226CA9"/>
    <w:rsid w:val="00230377"/>
    <w:rsid w:val="002308C9"/>
    <w:rsid w:val="00231CC3"/>
    <w:rsid w:val="00242D6F"/>
    <w:rsid w:val="002441D6"/>
    <w:rsid w:val="00245CD2"/>
    <w:rsid w:val="00253593"/>
    <w:rsid w:val="00257A92"/>
    <w:rsid w:val="0026075A"/>
    <w:rsid w:val="00265033"/>
    <w:rsid w:val="0027577D"/>
    <w:rsid w:val="00286061"/>
    <w:rsid w:val="0028735E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D06C0"/>
    <w:rsid w:val="002D204F"/>
    <w:rsid w:val="002D6350"/>
    <w:rsid w:val="002D6B8A"/>
    <w:rsid w:val="002D767C"/>
    <w:rsid w:val="002F0615"/>
    <w:rsid w:val="002F3A4D"/>
    <w:rsid w:val="002F6B31"/>
    <w:rsid w:val="003021BF"/>
    <w:rsid w:val="00302610"/>
    <w:rsid w:val="00303B16"/>
    <w:rsid w:val="00303BD6"/>
    <w:rsid w:val="00304D9E"/>
    <w:rsid w:val="00315103"/>
    <w:rsid w:val="00317A35"/>
    <w:rsid w:val="0032008E"/>
    <w:rsid w:val="0032167C"/>
    <w:rsid w:val="003224C9"/>
    <w:rsid w:val="00323CA7"/>
    <w:rsid w:val="00330A10"/>
    <w:rsid w:val="0033229D"/>
    <w:rsid w:val="00340443"/>
    <w:rsid w:val="003454BC"/>
    <w:rsid w:val="003464E3"/>
    <w:rsid w:val="0035196D"/>
    <w:rsid w:val="00351E21"/>
    <w:rsid w:val="00353EBF"/>
    <w:rsid w:val="00354997"/>
    <w:rsid w:val="003559CF"/>
    <w:rsid w:val="00356429"/>
    <w:rsid w:val="0036201F"/>
    <w:rsid w:val="00363A14"/>
    <w:rsid w:val="003643C6"/>
    <w:rsid w:val="00370D32"/>
    <w:rsid w:val="00371FC8"/>
    <w:rsid w:val="00375AA6"/>
    <w:rsid w:val="003840EF"/>
    <w:rsid w:val="003871EC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2596"/>
    <w:rsid w:val="003E3FAA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56B7"/>
    <w:rsid w:val="0043704E"/>
    <w:rsid w:val="0044048A"/>
    <w:rsid w:val="004523E3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0EA5"/>
    <w:rsid w:val="00492B65"/>
    <w:rsid w:val="0049507A"/>
    <w:rsid w:val="0049705B"/>
    <w:rsid w:val="004A022D"/>
    <w:rsid w:val="004A14AA"/>
    <w:rsid w:val="004A2494"/>
    <w:rsid w:val="004A3534"/>
    <w:rsid w:val="004A5195"/>
    <w:rsid w:val="004A6FC7"/>
    <w:rsid w:val="004A79EF"/>
    <w:rsid w:val="004B0490"/>
    <w:rsid w:val="004B0BE9"/>
    <w:rsid w:val="004B2842"/>
    <w:rsid w:val="004B3340"/>
    <w:rsid w:val="004B400F"/>
    <w:rsid w:val="004E2289"/>
    <w:rsid w:val="004F17C8"/>
    <w:rsid w:val="004F3CDE"/>
    <w:rsid w:val="004F5BDA"/>
    <w:rsid w:val="004F66DC"/>
    <w:rsid w:val="004F7353"/>
    <w:rsid w:val="005006FF"/>
    <w:rsid w:val="00500986"/>
    <w:rsid w:val="00502A5C"/>
    <w:rsid w:val="00511556"/>
    <w:rsid w:val="0051564C"/>
    <w:rsid w:val="0052193E"/>
    <w:rsid w:val="00524AFB"/>
    <w:rsid w:val="00532DC6"/>
    <w:rsid w:val="005346BC"/>
    <w:rsid w:val="00536CB5"/>
    <w:rsid w:val="0053771D"/>
    <w:rsid w:val="00537831"/>
    <w:rsid w:val="00547217"/>
    <w:rsid w:val="005478DA"/>
    <w:rsid w:val="00554A80"/>
    <w:rsid w:val="00556E70"/>
    <w:rsid w:val="00557F64"/>
    <w:rsid w:val="00567558"/>
    <w:rsid w:val="00570D7A"/>
    <w:rsid w:val="00574BEC"/>
    <w:rsid w:val="0057524F"/>
    <w:rsid w:val="00576628"/>
    <w:rsid w:val="00576EC5"/>
    <w:rsid w:val="0057744B"/>
    <w:rsid w:val="005856AB"/>
    <w:rsid w:val="00587336"/>
    <w:rsid w:val="00592CEF"/>
    <w:rsid w:val="005B7864"/>
    <w:rsid w:val="005C3418"/>
    <w:rsid w:val="005C70F9"/>
    <w:rsid w:val="005D5BE1"/>
    <w:rsid w:val="005E08D3"/>
    <w:rsid w:val="005E0A0A"/>
    <w:rsid w:val="005E26A6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14630"/>
    <w:rsid w:val="006226CB"/>
    <w:rsid w:val="006345A1"/>
    <w:rsid w:val="0063499A"/>
    <w:rsid w:val="00642198"/>
    <w:rsid w:val="0064378D"/>
    <w:rsid w:val="00645C0C"/>
    <w:rsid w:val="00653BB4"/>
    <w:rsid w:val="00657B06"/>
    <w:rsid w:val="00663E3F"/>
    <w:rsid w:val="006773DA"/>
    <w:rsid w:val="006816FA"/>
    <w:rsid w:val="00681709"/>
    <w:rsid w:val="00682DB5"/>
    <w:rsid w:val="00687F2B"/>
    <w:rsid w:val="006A01DC"/>
    <w:rsid w:val="006A0252"/>
    <w:rsid w:val="006A34FD"/>
    <w:rsid w:val="006A4F68"/>
    <w:rsid w:val="006A5272"/>
    <w:rsid w:val="006A5A70"/>
    <w:rsid w:val="006B1325"/>
    <w:rsid w:val="006B36A0"/>
    <w:rsid w:val="006B490E"/>
    <w:rsid w:val="006D18E8"/>
    <w:rsid w:val="006E61C2"/>
    <w:rsid w:val="006F2C64"/>
    <w:rsid w:val="006F3A8F"/>
    <w:rsid w:val="006F733F"/>
    <w:rsid w:val="007032B4"/>
    <w:rsid w:val="00706502"/>
    <w:rsid w:val="007124A3"/>
    <w:rsid w:val="00712B74"/>
    <w:rsid w:val="0072003F"/>
    <w:rsid w:val="0072149B"/>
    <w:rsid w:val="0072154F"/>
    <w:rsid w:val="00724196"/>
    <w:rsid w:val="0073537C"/>
    <w:rsid w:val="00746AE6"/>
    <w:rsid w:val="0075038A"/>
    <w:rsid w:val="0075239F"/>
    <w:rsid w:val="00770BBB"/>
    <w:rsid w:val="00770E6D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0DE"/>
    <w:rsid w:val="007D6FDC"/>
    <w:rsid w:val="007E1799"/>
    <w:rsid w:val="007E6577"/>
    <w:rsid w:val="007F01AC"/>
    <w:rsid w:val="007F02BF"/>
    <w:rsid w:val="007F0E98"/>
    <w:rsid w:val="007F3980"/>
    <w:rsid w:val="00802C96"/>
    <w:rsid w:val="00805A51"/>
    <w:rsid w:val="008077E7"/>
    <w:rsid w:val="00815391"/>
    <w:rsid w:val="00823375"/>
    <w:rsid w:val="008248C3"/>
    <w:rsid w:val="008267CC"/>
    <w:rsid w:val="00845DD9"/>
    <w:rsid w:val="008538C3"/>
    <w:rsid w:val="00856A31"/>
    <w:rsid w:val="00861358"/>
    <w:rsid w:val="008772D7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0EA1"/>
    <w:rsid w:val="008F1EC7"/>
    <w:rsid w:val="008F20A9"/>
    <w:rsid w:val="008F26D9"/>
    <w:rsid w:val="008F3DDD"/>
    <w:rsid w:val="008F4CD1"/>
    <w:rsid w:val="008F632A"/>
    <w:rsid w:val="0090363A"/>
    <w:rsid w:val="00910922"/>
    <w:rsid w:val="00917662"/>
    <w:rsid w:val="00940F86"/>
    <w:rsid w:val="009528C0"/>
    <w:rsid w:val="00954145"/>
    <w:rsid w:val="0095474D"/>
    <w:rsid w:val="00955974"/>
    <w:rsid w:val="00955CC1"/>
    <w:rsid w:val="00956A6D"/>
    <w:rsid w:val="00957BAF"/>
    <w:rsid w:val="00963243"/>
    <w:rsid w:val="00964090"/>
    <w:rsid w:val="00965597"/>
    <w:rsid w:val="00977D5A"/>
    <w:rsid w:val="00980D7E"/>
    <w:rsid w:val="009817B0"/>
    <w:rsid w:val="009826D0"/>
    <w:rsid w:val="00982CCE"/>
    <w:rsid w:val="00983FBF"/>
    <w:rsid w:val="00985EFD"/>
    <w:rsid w:val="00986B58"/>
    <w:rsid w:val="00997B81"/>
    <w:rsid w:val="009A148E"/>
    <w:rsid w:val="009A1F3F"/>
    <w:rsid w:val="009A2917"/>
    <w:rsid w:val="009A6480"/>
    <w:rsid w:val="009B36A8"/>
    <w:rsid w:val="009B3CBB"/>
    <w:rsid w:val="009B61DF"/>
    <w:rsid w:val="009C26DA"/>
    <w:rsid w:val="009C4FE5"/>
    <w:rsid w:val="009D537B"/>
    <w:rsid w:val="009D5CED"/>
    <w:rsid w:val="009E4037"/>
    <w:rsid w:val="009F0843"/>
    <w:rsid w:val="009F4099"/>
    <w:rsid w:val="009F6778"/>
    <w:rsid w:val="009F69FA"/>
    <w:rsid w:val="00A006E0"/>
    <w:rsid w:val="00A044BC"/>
    <w:rsid w:val="00A04E68"/>
    <w:rsid w:val="00A05B52"/>
    <w:rsid w:val="00A15133"/>
    <w:rsid w:val="00A215AC"/>
    <w:rsid w:val="00A221BE"/>
    <w:rsid w:val="00A24E00"/>
    <w:rsid w:val="00A275F5"/>
    <w:rsid w:val="00A31B3D"/>
    <w:rsid w:val="00A31F9E"/>
    <w:rsid w:val="00A42729"/>
    <w:rsid w:val="00A429C9"/>
    <w:rsid w:val="00A42ED3"/>
    <w:rsid w:val="00A463A8"/>
    <w:rsid w:val="00A46F87"/>
    <w:rsid w:val="00A47ACE"/>
    <w:rsid w:val="00A5268E"/>
    <w:rsid w:val="00A52CE9"/>
    <w:rsid w:val="00A5782F"/>
    <w:rsid w:val="00A63CF9"/>
    <w:rsid w:val="00A64230"/>
    <w:rsid w:val="00A67A49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C280D"/>
    <w:rsid w:val="00AC7BB3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BFA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527F3"/>
    <w:rsid w:val="00B532B1"/>
    <w:rsid w:val="00B609D9"/>
    <w:rsid w:val="00B63B98"/>
    <w:rsid w:val="00B65225"/>
    <w:rsid w:val="00B658F1"/>
    <w:rsid w:val="00B72460"/>
    <w:rsid w:val="00B76834"/>
    <w:rsid w:val="00B778A4"/>
    <w:rsid w:val="00B80237"/>
    <w:rsid w:val="00B822E0"/>
    <w:rsid w:val="00B84B47"/>
    <w:rsid w:val="00B858A9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01CD"/>
    <w:rsid w:val="00C13FB4"/>
    <w:rsid w:val="00C2082E"/>
    <w:rsid w:val="00C23D31"/>
    <w:rsid w:val="00C252E2"/>
    <w:rsid w:val="00C326D7"/>
    <w:rsid w:val="00C3270C"/>
    <w:rsid w:val="00C37244"/>
    <w:rsid w:val="00C410A9"/>
    <w:rsid w:val="00C617C1"/>
    <w:rsid w:val="00C627C0"/>
    <w:rsid w:val="00C64196"/>
    <w:rsid w:val="00C648F3"/>
    <w:rsid w:val="00C6712A"/>
    <w:rsid w:val="00C70482"/>
    <w:rsid w:val="00C71B7F"/>
    <w:rsid w:val="00C7466E"/>
    <w:rsid w:val="00C759BE"/>
    <w:rsid w:val="00C80369"/>
    <w:rsid w:val="00C839D7"/>
    <w:rsid w:val="00C844C0"/>
    <w:rsid w:val="00C84FF5"/>
    <w:rsid w:val="00C854CD"/>
    <w:rsid w:val="00C97CC5"/>
    <w:rsid w:val="00CA2AAF"/>
    <w:rsid w:val="00CA7676"/>
    <w:rsid w:val="00CB0FBC"/>
    <w:rsid w:val="00CB35B8"/>
    <w:rsid w:val="00CC1981"/>
    <w:rsid w:val="00CC1E64"/>
    <w:rsid w:val="00CC568D"/>
    <w:rsid w:val="00CD19F1"/>
    <w:rsid w:val="00CD3884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33B0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167C"/>
    <w:rsid w:val="00DD252B"/>
    <w:rsid w:val="00DD6D79"/>
    <w:rsid w:val="00DE72BB"/>
    <w:rsid w:val="00DF4F06"/>
    <w:rsid w:val="00DF65C7"/>
    <w:rsid w:val="00E015CB"/>
    <w:rsid w:val="00E05390"/>
    <w:rsid w:val="00E10673"/>
    <w:rsid w:val="00E140C5"/>
    <w:rsid w:val="00E235EA"/>
    <w:rsid w:val="00E328AB"/>
    <w:rsid w:val="00E336D0"/>
    <w:rsid w:val="00E37CEA"/>
    <w:rsid w:val="00E42813"/>
    <w:rsid w:val="00E45D4B"/>
    <w:rsid w:val="00E50502"/>
    <w:rsid w:val="00E5084B"/>
    <w:rsid w:val="00E61645"/>
    <w:rsid w:val="00E61B5B"/>
    <w:rsid w:val="00E663DA"/>
    <w:rsid w:val="00E66C1B"/>
    <w:rsid w:val="00E673C1"/>
    <w:rsid w:val="00E7325B"/>
    <w:rsid w:val="00E77EED"/>
    <w:rsid w:val="00E812EB"/>
    <w:rsid w:val="00E84948"/>
    <w:rsid w:val="00E87991"/>
    <w:rsid w:val="00E941F0"/>
    <w:rsid w:val="00EA16A3"/>
    <w:rsid w:val="00EA4A0E"/>
    <w:rsid w:val="00EB295A"/>
    <w:rsid w:val="00EB3256"/>
    <w:rsid w:val="00EB42DA"/>
    <w:rsid w:val="00EB6F9C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3DAA"/>
    <w:rsid w:val="00F27773"/>
    <w:rsid w:val="00F3008D"/>
    <w:rsid w:val="00F343B8"/>
    <w:rsid w:val="00F361F9"/>
    <w:rsid w:val="00F36AB1"/>
    <w:rsid w:val="00F42CE2"/>
    <w:rsid w:val="00F54893"/>
    <w:rsid w:val="00F55012"/>
    <w:rsid w:val="00F57496"/>
    <w:rsid w:val="00F603EE"/>
    <w:rsid w:val="00F82E5E"/>
    <w:rsid w:val="00F912A8"/>
    <w:rsid w:val="00F92742"/>
    <w:rsid w:val="00F95A18"/>
    <w:rsid w:val="00FA11D3"/>
    <w:rsid w:val="00FA15BB"/>
    <w:rsid w:val="00FA3494"/>
    <w:rsid w:val="00FB4B92"/>
    <w:rsid w:val="00FB7E08"/>
    <w:rsid w:val="00FD03C0"/>
    <w:rsid w:val="00FD71CA"/>
    <w:rsid w:val="00FD7B6F"/>
    <w:rsid w:val="00FD7E5E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3</cp:revision>
  <cp:lastPrinted>2025-07-20T07:07:00Z</cp:lastPrinted>
  <dcterms:created xsi:type="dcterms:W3CDTF">2025-12-17T12:27:00Z</dcterms:created>
  <dcterms:modified xsi:type="dcterms:W3CDTF">2025-12-17T12:28:00Z</dcterms:modified>
</cp:coreProperties>
</file>