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3088A7F1"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r>
      <w:r w:rsidR="00A536E9" w:rsidRPr="00A536E9">
        <w:rPr>
          <w:rFonts w:cs="Calibri"/>
          <w:sz w:val="20"/>
          <w:szCs w:val="20"/>
        </w:rPr>
        <w:t>Matricule ou identifiant professionnel</w:t>
      </w:r>
      <w:r w:rsidR="003464E3" w:rsidRPr="00A64230">
        <w:rPr>
          <w:rFonts w:cs="Calibri"/>
          <w:sz w:val="20"/>
          <w:szCs w:val="20"/>
        </w:rPr>
        <w:br/>
      </w:r>
      <w:r w:rsidR="00A536E9" w:rsidRPr="00A536E9">
        <w:rPr>
          <w:rFonts w:cs="Calibri"/>
          <w:sz w:val="20"/>
          <w:szCs w:val="20"/>
        </w:rPr>
        <w:t>Service ou unité d’affectation</w:t>
      </w:r>
      <w:r w:rsidR="003464E3" w:rsidRPr="00A64230">
        <w:rPr>
          <w:rFonts w:cs="Calibri"/>
          <w:sz w:val="20"/>
          <w:szCs w:val="20"/>
        </w:rPr>
        <w:br/>
      </w:r>
      <w:r w:rsidR="00556E70" w:rsidRPr="00A64230">
        <w:rPr>
          <w:rFonts w:cs="Calibri"/>
          <w:sz w:val="20"/>
          <w:szCs w:val="20"/>
        </w:rPr>
        <w:t xml:space="preserve">                                                                                                                        </w:t>
      </w:r>
      <w:r w:rsidR="002C481D">
        <w:rPr>
          <w:rFonts w:cs="Calibri"/>
          <w:sz w:val="20"/>
          <w:szCs w:val="20"/>
        </w:rPr>
        <w:t xml:space="preserve">                  </w:t>
      </w:r>
      <w:r w:rsidR="00A536E9">
        <w:rPr>
          <w:rFonts w:cs="Calibri"/>
          <w:sz w:val="20"/>
          <w:szCs w:val="20"/>
        </w:rPr>
        <w:t xml:space="preserve">                         </w:t>
      </w:r>
      <w:r w:rsidR="00CC568D" w:rsidRPr="00A64230">
        <w:rPr>
          <w:rFonts w:cs="Calibri"/>
          <w:sz w:val="20"/>
          <w:szCs w:val="20"/>
        </w:rPr>
        <w:t>Nom d</w:t>
      </w:r>
      <w:r w:rsidR="002C481D">
        <w:rPr>
          <w:rFonts w:cs="Calibri"/>
          <w:sz w:val="20"/>
          <w:szCs w:val="20"/>
        </w:rPr>
        <w:t>u responsable</w:t>
      </w:r>
    </w:p>
    <w:p w14:paraId="01F05DA4" w14:textId="3A6B6159" w:rsidR="00603BF8" w:rsidRPr="00A64230" w:rsidRDefault="002C481D" w:rsidP="002D204F">
      <w:pPr>
        <w:spacing w:after="0"/>
        <w:jc w:val="right"/>
        <w:rPr>
          <w:rFonts w:cs="Calibri"/>
          <w:sz w:val="20"/>
          <w:szCs w:val="20"/>
        </w:rPr>
      </w:pPr>
      <w:r w:rsidRPr="002C481D">
        <w:rPr>
          <w:rFonts w:cs="Calibri"/>
          <w:sz w:val="20"/>
          <w:szCs w:val="20"/>
        </w:rPr>
        <w:t>Service ou unité d’affectation</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A64230" w:rsidRDefault="003464E3" w:rsidP="003464E3">
      <w:pPr>
        <w:widowControl w:val="0"/>
        <w:autoSpaceDE w:val="0"/>
        <w:autoSpaceDN w:val="0"/>
        <w:adjustRightInd w:val="0"/>
        <w:spacing w:after="0"/>
        <w:jc w:val="both"/>
        <w:rPr>
          <w:rFonts w:cs="Calibri"/>
          <w:sz w:val="24"/>
          <w:szCs w:val="24"/>
        </w:rPr>
      </w:pPr>
    </w:p>
    <w:p w14:paraId="5CED980F" w14:textId="77777777" w:rsidR="00603BF8" w:rsidRPr="00A64230" w:rsidRDefault="00603BF8" w:rsidP="003464E3">
      <w:pPr>
        <w:widowControl w:val="0"/>
        <w:autoSpaceDE w:val="0"/>
        <w:autoSpaceDN w:val="0"/>
        <w:adjustRightInd w:val="0"/>
        <w:spacing w:after="0"/>
        <w:rPr>
          <w:rFonts w:cs="Calibri"/>
          <w:sz w:val="24"/>
          <w:szCs w:val="24"/>
          <w:u w:val="single"/>
        </w:rPr>
      </w:pPr>
    </w:p>
    <w:p w14:paraId="21EF59AF" w14:textId="77777777" w:rsidR="00FD7B6F" w:rsidRPr="00A64230" w:rsidRDefault="00FD7B6F" w:rsidP="003464E3">
      <w:pPr>
        <w:widowControl w:val="0"/>
        <w:autoSpaceDE w:val="0"/>
        <w:autoSpaceDN w:val="0"/>
        <w:adjustRightInd w:val="0"/>
        <w:spacing w:after="0"/>
        <w:rPr>
          <w:rFonts w:cs="Calibri"/>
          <w:sz w:val="24"/>
          <w:szCs w:val="24"/>
          <w:u w:val="single"/>
        </w:rPr>
      </w:pPr>
    </w:p>
    <w:p w14:paraId="4CF7ED0E" w14:textId="460A7C24" w:rsidR="00CB35B8" w:rsidRPr="00A64230" w:rsidRDefault="003464E3" w:rsidP="0040508A">
      <w:pPr>
        <w:widowControl w:val="0"/>
        <w:autoSpaceDE w:val="0"/>
        <w:autoSpaceDN w:val="0"/>
        <w:adjustRightInd w:val="0"/>
        <w:spacing w:after="0"/>
        <w:rPr>
          <w:rFonts w:cs="Calibri"/>
          <w:sz w:val="20"/>
          <w:szCs w:val="20"/>
        </w:rPr>
      </w:pPr>
      <w:r w:rsidRPr="00A64230">
        <w:rPr>
          <w:rFonts w:cs="Calibri"/>
          <w:sz w:val="20"/>
          <w:szCs w:val="20"/>
          <w:u w:val="single"/>
        </w:rPr>
        <w:t>Objet</w:t>
      </w:r>
      <w:r w:rsidRPr="00A64230">
        <w:rPr>
          <w:rFonts w:cs="Calibri"/>
          <w:sz w:val="20"/>
          <w:szCs w:val="20"/>
        </w:rPr>
        <w:t xml:space="preserve"> : </w:t>
      </w:r>
      <w:r w:rsidR="002C481D">
        <w:rPr>
          <w:rFonts w:cs="Calibri"/>
          <w:sz w:val="20"/>
          <w:szCs w:val="20"/>
        </w:rPr>
        <w:t>d</w:t>
      </w:r>
      <w:r w:rsidR="002C481D" w:rsidRPr="002C481D">
        <w:rPr>
          <w:rFonts w:cs="Calibri"/>
          <w:sz w:val="20"/>
          <w:szCs w:val="20"/>
        </w:rPr>
        <w:t>emande d’attribution d’un téléphone professionnel sécurisé</w:t>
      </w:r>
    </w:p>
    <w:p w14:paraId="2DD656ED" w14:textId="77777777" w:rsidR="004347C4" w:rsidRPr="00FE1B35" w:rsidRDefault="004347C4" w:rsidP="00146B07">
      <w:pPr>
        <w:spacing w:after="0"/>
        <w:jc w:val="both"/>
        <w:rPr>
          <w:rFonts w:cs="Calibri"/>
          <w:sz w:val="20"/>
          <w:szCs w:val="20"/>
        </w:rPr>
      </w:pPr>
    </w:p>
    <w:p w14:paraId="2EC3B2FB" w14:textId="77777777" w:rsidR="0040508A" w:rsidRPr="00A64230" w:rsidRDefault="0040508A" w:rsidP="00146B07">
      <w:pPr>
        <w:spacing w:after="0"/>
        <w:jc w:val="both"/>
        <w:rPr>
          <w:rFonts w:cs="Calibri"/>
          <w:sz w:val="20"/>
          <w:szCs w:val="20"/>
        </w:rPr>
      </w:pPr>
    </w:p>
    <w:p w14:paraId="74C48267" w14:textId="77777777" w:rsidR="00CB35B8" w:rsidRPr="00A64230" w:rsidRDefault="00CB35B8" w:rsidP="00146B07">
      <w:pPr>
        <w:spacing w:after="0"/>
        <w:jc w:val="both"/>
        <w:rPr>
          <w:rFonts w:cs="Calibri"/>
          <w:sz w:val="16"/>
          <w:szCs w:val="16"/>
        </w:rPr>
      </w:pPr>
    </w:p>
    <w:p w14:paraId="2CEC4964" w14:textId="3D49D567" w:rsidR="00AA003A" w:rsidRPr="00A64230" w:rsidRDefault="0049507A" w:rsidP="00146B07">
      <w:pPr>
        <w:spacing w:after="0"/>
        <w:jc w:val="both"/>
        <w:rPr>
          <w:rFonts w:cs="Calibri"/>
          <w:sz w:val="20"/>
          <w:szCs w:val="20"/>
        </w:rPr>
      </w:pPr>
      <w:r w:rsidRPr="00A64230">
        <w:rPr>
          <w:rFonts w:cs="Calibri"/>
          <w:sz w:val="20"/>
          <w:szCs w:val="20"/>
        </w:rPr>
        <w:t xml:space="preserve">Madame / Monsieur (nom </w:t>
      </w:r>
      <w:r w:rsidR="002C481D">
        <w:rPr>
          <w:rFonts w:cs="Calibri"/>
          <w:sz w:val="20"/>
          <w:szCs w:val="20"/>
        </w:rPr>
        <w:t>du responsable</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6FE602C3" w14:textId="77777777" w:rsidR="00A536E9" w:rsidRDefault="00A536E9" w:rsidP="00A536E9">
      <w:pPr>
        <w:spacing w:after="0"/>
        <w:jc w:val="both"/>
        <w:rPr>
          <w:rFonts w:cs="Calibri"/>
          <w:sz w:val="20"/>
          <w:szCs w:val="20"/>
        </w:rPr>
      </w:pPr>
      <w:r w:rsidRPr="00A536E9">
        <w:rPr>
          <w:rFonts w:cs="Calibri"/>
          <w:sz w:val="20"/>
          <w:szCs w:val="20"/>
        </w:rPr>
        <w:t>Dans le cadre de mes fonctions au sein du (précisez le service), je suis régulièrement amené(e) à traiter, transmettre et recevoir des informations sensibles relevant du secret professionnel et, dans certains cas, du secret de la défense nationale. La nature même de mes activités opérationnelles exige donc un niveau de sécurité élevé des moyens de communication utilisés, particulièrement lors des déplacements ou des interventions en zone non sécurisée.</w:t>
      </w:r>
    </w:p>
    <w:p w14:paraId="52E5B49C" w14:textId="77777777" w:rsidR="00A536E9" w:rsidRPr="00A536E9" w:rsidRDefault="00A536E9" w:rsidP="00A536E9">
      <w:pPr>
        <w:spacing w:after="0"/>
        <w:jc w:val="both"/>
        <w:rPr>
          <w:rFonts w:cs="Calibri"/>
          <w:sz w:val="20"/>
          <w:szCs w:val="20"/>
        </w:rPr>
      </w:pPr>
    </w:p>
    <w:p w14:paraId="6604D6A4" w14:textId="77777777" w:rsidR="00A536E9" w:rsidRDefault="00A536E9" w:rsidP="00A536E9">
      <w:pPr>
        <w:spacing w:after="0"/>
        <w:jc w:val="both"/>
        <w:rPr>
          <w:rFonts w:cs="Calibri"/>
          <w:sz w:val="20"/>
          <w:szCs w:val="20"/>
        </w:rPr>
      </w:pPr>
      <w:r w:rsidRPr="00A536E9">
        <w:rPr>
          <w:rFonts w:cs="Calibri"/>
          <w:sz w:val="20"/>
          <w:szCs w:val="20"/>
        </w:rPr>
        <w:t>Afin de garantir l’intégrité, la confidentialité et la traçabilité des échanges, et conformément aux exigences de sécurité en vigueur au sein de nos services, je sollicite l’attribution d’un téléphone professionnel intégrant un système de chiffrement homologué, permettant des communications vocales, textuelles et de données protégées contre toute interception ou altération.</w:t>
      </w:r>
    </w:p>
    <w:p w14:paraId="52E139B5" w14:textId="77777777" w:rsidR="00A536E9" w:rsidRPr="00A536E9" w:rsidRDefault="00A536E9" w:rsidP="00A536E9">
      <w:pPr>
        <w:spacing w:after="0"/>
        <w:jc w:val="both"/>
        <w:rPr>
          <w:rFonts w:cs="Calibri"/>
          <w:sz w:val="20"/>
          <w:szCs w:val="20"/>
        </w:rPr>
      </w:pPr>
    </w:p>
    <w:p w14:paraId="62AB4FAE" w14:textId="77777777" w:rsidR="00A536E9" w:rsidRDefault="00A536E9" w:rsidP="00A536E9">
      <w:pPr>
        <w:spacing w:after="0"/>
        <w:jc w:val="both"/>
        <w:rPr>
          <w:rFonts w:cs="Calibri"/>
          <w:sz w:val="20"/>
          <w:szCs w:val="20"/>
        </w:rPr>
      </w:pPr>
      <w:r w:rsidRPr="00A536E9">
        <w:rPr>
          <w:rFonts w:cs="Calibri"/>
          <w:sz w:val="20"/>
          <w:szCs w:val="20"/>
        </w:rPr>
        <w:t>Je reste à votre disposition pour tout complément d’information concernant les besoins techniques ou les configurations attendues et vous remercie par avance de l’attention portée à ma demande.</w:t>
      </w:r>
    </w:p>
    <w:p w14:paraId="47421DA2" w14:textId="77777777" w:rsidR="00A536E9" w:rsidRPr="00A536E9" w:rsidRDefault="00A536E9" w:rsidP="00A536E9">
      <w:pPr>
        <w:spacing w:after="0"/>
        <w:jc w:val="both"/>
        <w:rPr>
          <w:rFonts w:cs="Calibri"/>
          <w:sz w:val="20"/>
          <w:szCs w:val="20"/>
        </w:rPr>
      </w:pPr>
    </w:p>
    <w:p w14:paraId="611CBAF3" w14:textId="77777777" w:rsidR="00A536E9" w:rsidRPr="00A536E9" w:rsidRDefault="00A536E9" w:rsidP="00A536E9">
      <w:pPr>
        <w:spacing w:after="0"/>
        <w:jc w:val="both"/>
        <w:rPr>
          <w:rFonts w:cs="Calibri"/>
          <w:sz w:val="20"/>
          <w:szCs w:val="20"/>
        </w:rPr>
      </w:pPr>
      <w:r w:rsidRPr="00A536E9">
        <w:rPr>
          <w:rFonts w:cs="Calibri"/>
          <w:sz w:val="20"/>
          <w:szCs w:val="20"/>
        </w:rPr>
        <w:t>Veuillez agréer, Madame / Monsieur (nom du responsable), l’expression de ma considération distinguée.</w:t>
      </w:r>
    </w:p>
    <w:p w14:paraId="2FF588E3" w14:textId="77777777" w:rsidR="004347C4" w:rsidRPr="004347C4" w:rsidRDefault="004347C4" w:rsidP="004347C4">
      <w:pPr>
        <w:spacing w:after="0"/>
        <w:jc w:val="both"/>
        <w:rPr>
          <w:rFonts w:cs="Calibri"/>
          <w:sz w:val="20"/>
          <w:szCs w:val="20"/>
        </w:rPr>
      </w:pPr>
      <w:r w:rsidRPr="004347C4">
        <w:rPr>
          <w:rFonts w:cs="Calibri"/>
          <w:sz w:val="20"/>
          <w:szCs w:val="20"/>
        </w:rPr>
        <w:t> </w:t>
      </w:r>
    </w:p>
    <w:p w14:paraId="377C0161" w14:textId="77777777" w:rsidR="00CB35B8" w:rsidRPr="00FE1B35" w:rsidRDefault="00CB35B8" w:rsidP="00CB35B8">
      <w:pPr>
        <w:spacing w:after="0"/>
        <w:jc w:val="both"/>
        <w:rPr>
          <w:rFonts w:cs="Calibri"/>
          <w:sz w:val="20"/>
          <w:szCs w:val="20"/>
        </w:rPr>
      </w:pPr>
      <w:r w:rsidRPr="00FE1B35">
        <w:rPr>
          <w:rFonts w:cs="Calibri"/>
          <w:sz w:val="20"/>
          <w:szCs w:val="20"/>
        </w:rPr>
        <w:t> </w:t>
      </w:r>
    </w:p>
    <w:p w14:paraId="005D62F0" w14:textId="77777777" w:rsidR="00226CA9" w:rsidRPr="00FE1B35" w:rsidRDefault="00226CA9" w:rsidP="00226CA9">
      <w:pPr>
        <w:spacing w:after="0"/>
        <w:jc w:val="both"/>
        <w:rPr>
          <w:rFonts w:cs="Calibri"/>
          <w:sz w:val="20"/>
          <w:szCs w:val="20"/>
        </w:rPr>
      </w:pPr>
      <w:r w:rsidRPr="00FE1B35">
        <w:rPr>
          <w:rFonts w:cs="Calibri"/>
          <w:sz w:val="20"/>
          <w:szCs w:val="20"/>
        </w:rPr>
        <w:t> </w:t>
      </w:r>
    </w:p>
    <w:p w14:paraId="44E523C5" w14:textId="7AD33876"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710F9"/>
    <w:multiLevelType w:val="multilevel"/>
    <w:tmpl w:val="88329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18651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2683"/>
    <w:rsid w:val="00011A6E"/>
    <w:rsid w:val="00014837"/>
    <w:rsid w:val="00017A25"/>
    <w:rsid w:val="00031708"/>
    <w:rsid w:val="00036B8F"/>
    <w:rsid w:val="000404F4"/>
    <w:rsid w:val="00043548"/>
    <w:rsid w:val="00044600"/>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6A30"/>
    <w:rsid w:val="0012740E"/>
    <w:rsid w:val="001329C6"/>
    <w:rsid w:val="00134C25"/>
    <w:rsid w:val="001376EC"/>
    <w:rsid w:val="00137F5A"/>
    <w:rsid w:val="00140CAC"/>
    <w:rsid w:val="00143194"/>
    <w:rsid w:val="00146776"/>
    <w:rsid w:val="00146B0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C481D"/>
    <w:rsid w:val="002D06C0"/>
    <w:rsid w:val="002D204F"/>
    <w:rsid w:val="002D6350"/>
    <w:rsid w:val="002D6B8A"/>
    <w:rsid w:val="002D767C"/>
    <w:rsid w:val="003021BF"/>
    <w:rsid w:val="00302610"/>
    <w:rsid w:val="00303B16"/>
    <w:rsid w:val="00303BD6"/>
    <w:rsid w:val="00304D9E"/>
    <w:rsid w:val="00315103"/>
    <w:rsid w:val="0032008E"/>
    <w:rsid w:val="003224C9"/>
    <w:rsid w:val="00323CA7"/>
    <w:rsid w:val="00330A10"/>
    <w:rsid w:val="00340443"/>
    <w:rsid w:val="003454BC"/>
    <w:rsid w:val="003464E3"/>
    <w:rsid w:val="0035196D"/>
    <w:rsid w:val="00353EBF"/>
    <w:rsid w:val="003559CF"/>
    <w:rsid w:val="00356429"/>
    <w:rsid w:val="0036201F"/>
    <w:rsid w:val="00363A14"/>
    <w:rsid w:val="003643C6"/>
    <w:rsid w:val="00370D32"/>
    <w:rsid w:val="00371FC8"/>
    <w:rsid w:val="00375AA6"/>
    <w:rsid w:val="003840EF"/>
    <w:rsid w:val="00391797"/>
    <w:rsid w:val="00393171"/>
    <w:rsid w:val="00394C34"/>
    <w:rsid w:val="00395094"/>
    <w:rsid w:val="003A459D"/>
    <w:rsid w:val="003B32B9"/>
    <w:rsid w:val="003B333C"/>
    <w:rsid w:val="003C0EFA"/>
    <w:rsid w:val="003C544B"/>
    <w:rsid w:val="003D2608"/>
    <w:rsid w:val="003E3FAA"/>
    <w:rsid w:val="003E7C1C"/>
    <w:rsid w:val="003F7C32"/>
    <w:rsid w:val="0040508A"/>
    <w:rsid w:val="00415343"/>
    <w:rsid w:val="0041547E"/>
    <w:rsid w:val="00420393"/>
    <w:rsid w:val="00421651"/>
    <w:rsid w:val="00432EED"/>
    <w:rsid w:val="00433A03"/>
    <w:rsid w:val="004347C4"/>
    <w:rsid w:val="00435548"/>
    <w:rsid w:val="0043704E"/>
    <w:rsid w:val="004523E3"/>
    <w:rsid w:val="004546A2"/>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5BDA"/>
    <w:rsid w:val="004F66DC"/>
    <w:rsid w:val="004F7353"/>
    <w:rsid w:val="005006FF"/>
    <w:rsid w:val="00500986"/>
    <w:rsid w:val="00511556"/>
    <w:rsid w:val="0051564C"/>
    <w:rsid w:val="0052193E"/>
    <w:rsid w:val="00524AFB"/>
    <w:rsid w:val="00532DC6"/>
    <w:rsid w:val="00536CB5"/>
    <w:rsid w:val="0053771D"/>
    <w:rsid w:val="00537831"/>
    <w:rsid w:val="00547217"/>
    <w:rsid w:val="00554A80"/>
    <w:rsid w:val="00556E70"/>
    <w:rsid w:val="00557F64"/>
    <w:rsid w:val="00567558"/>
    <w:rsid w:val="00570D7A"/>
    <w:rsid w:val="00574BEC"/>
    <w:rsid w:val="0057744B"/>
    <w:rsid w:val="005856AB"/>
    <w:rsid w:val="00587336"/>
    <w:rsid w:val="00592CEF"/>
    <w:rsid w:val="005B5DCA"/>
    <w:rsid w:val="005B7864"/>
    <w:rsid w:val="005C3418"/>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378D"/>
    <w:rsid w:val="00645C0C"/>
    <w:rsid w:val="00653BB4"/>
    <w:rsid w:val="00657B06"/>
    <w:rsid w:val="006816FA"/>
    <w:rsid w:val="00681709"/>
    <w:rsid w:val="00682DB5"/>
    <w:rsid w:val="00687F2B"/>
    <w:rsid w:val="006A01DC"/>
    <w:rsid w:val="006A0252"/>
    <w:rsid w:val="006A4F68"/>
    <w:rsid w:val="006A5272"/>
    <w:rsid w:val="006A5A70"/>
    <w:rsid w:val="006B1325"/>
    <w:rsid w:val="006B36A0"/>
    <w:rsid w:val="006B490E"/>
    <w:rsid w:val="006D18E8"/>
    <w:rsid w:val="006E61C2"/>
    <w:rsid w:val="006F2C64"/>
    <w:rsid w:val="006F3A8F"/>
    <w:rsid w:val="007032B4"/>
    <w:rsid w:val="00706502"/>
    <w:rsid w:val="0072003F"/>
    <w:rsid w:val="0072149B"/>
    <w:rsid w:val="0072154F"/>
    <w:rsid w:val="00724196"/>
    <w:rsid w:val="00746AE6"/>
    <w:rsid w:val="0075239F"/>
    <w:rsid w:val="00770BBB"/>
    <w:rsid w:val="007760C5"/>
    <w:rsid w:val="00791D62"/>
    <w:rsid w:val="007970B4"/>
    <w:rsid w:val="007A3331"/>
    <w:rsid w:val="007B0613"/>
    <w:rsid w:val="007B1F28"/>
    <w:rsid w:val="007B36FC"/>
    <w:rsid w:val="007C2661"/>
    <w:rsid w:val="007C52E9"/>
    <w:rsid w:val="007C7819"/>
    <w:rsid w:val="007D6FDC"/>
    <w:rsid w:val="007E1799"/>
    <w:rsid w:val="007E6577"/>
    <w:rsid w:val="007F01AC"/>
    <w:rsid w:val="007F0E98"/>
    <w:rsid w:val="007F3980"/>
    <w:rsid w:val="00802C96"/>
    <w:rsid w:val="00805A51"/>
    <w:rsid w:val="008077E7"/>
    <w:rsid w:val="00815391"/>
    <w:rsid w:val="00823375"/>
    <w:rsid w:val="008248C3"/>
    <w:rsid w:val="00845DD9"/>
    <w:rsid w:val="008538C3"/>
    <w:rsid w:val="00856A31"/>
    <w:rsid w:val="00861358"/>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4CD1"/>
    <w:rsid w:val="008F632A"/>
    <w:rsid w:val="0090363A"/>
    <w:rsid w:val="00910922"/>
    <w:rsid w:val="00917662"/>
    <w:rsid w:val="00940F86"/>
    <w:rsid w:val="009528C0"/>
    <w:rsid w:val="0095474D"/>
    <w:rsid w:val="00955974"/>
    <w:rsid w:val="00955CC1"/>
    <w:rsid w:val="00956A6D"/>
    <w:rsid w:val="00964090"/>
    <w:rsid w:val="00965597"/>
    <w:rsid w:val="00980D7E"/>
    <w:rsid w:val="009817B0"/>
    <w:rsid w:val="009826D0"/>
    <w:rsid w:val="00982CCE"/>
    <w:rsid w:val="00983FBF"/>
    <w:rsid w:val="00985EFD"/>
    <w:rsid w:val="00997B81"/>
    <w:rsid w:val="009A148E"/>
    <w:rsid w:val="009A2917"/>
    <w:rsid w:val="009A6480"/>
    <w:rsid w:val="009B36A8"/>
    <w:rsid w:val="009B3CBB"/>
    <w:rsid w:val="009B61DF"/>
    <w:rsid w:val="009C4FE5"/>
    <w:rsid w:val="009D537B"/>
    <w:rsid w:val="009D5CED"/>
    <w:rsid w:val="009E4037"/>
    <w:rsid w:val="009F0843"/>
    <w:rsid w:val="009F4099"/>
    <w:rsid w:val="009F6778"/>
    <w:rsid w:val="00A006E0"/>
    <w:rsid w:val="00A044BC"/>
    <w:rsid w:val="00A04E68"/>
    <w:rsid w:val="00A05B52"/>
    <w:rsid w:val="00A15133"/>
    <w:rsid w:val="00A215AC"/>
    <w:rsid w:val="00A24E00"/>
    <w:rsid w:val="00A31B3D"/>
    <w:rsid w:val="00A31F9E"/>
    <w:rsid w:val="00A42729"/>
    <w:rsid w:val="00A429C9"/>
    <w:rsid w:val="00A463A8"/>
    <w:rsid w:val="00A46F87"/>
    <w:rsid w:val="00A47ACE"/>
    <w:rsid w:val="00A5268E"/>
    <w:rsid w:val="00A52CE9"/>
    <w:rsid w:val="00A536E9"/>
    <w:rsid w:val="00A5782F"/>
    <w:rsid w:val="00A63CF9"/>
    <w:rsid w:val="00A64230"/>
    <w:rsid w:val="00A73EF7"/>
    <w:rsid w:val="00A85E9D"/>
    <w:rsid w:val="00A91531"/>
    <w:rsid w:val="00A9185D"/>
    <w:rsid w:val="00A91DB0"/>
    <w:rsid w:val="00A94BFB"/>
    <w:rsid w:val="00AA003A"/>
    <w:rsid w:val="00AA0333"/>
    <w:rsid w:val="00AA2FA8"/>
    <w:rsid w:val="00AB4F90"/>
    <w:rsid w:val="00AB751B"/>
    <w:rsid w:val="00AB752C"/>
    <w:rsid w:val="00AB790D"/>
    <w:rsid w:val="00AD278F"/>
    <w:rsid w:val="00AD58CA"/>
    <w:rsid w:val="00AE0140"/>
    <w:rsid w:val="00AE25F6"/>
    <w:rsid w:val="00AE29EE"/>
    <w:rsid w:val="00AE4473"/>
    <w:rsid w:val="00AE4D8D"/>
    <w:rsid w:val="00AF0537"/>
    <w:rsid w:val="00AF11E2"/>
    <w:rsid w:val="00AF3C06"/>
    <w:rsid w:val="00AF578B"/>
    <w:rsid w:val="00AF6343"/>
    <w:rsid w:val="00AF7E18"/>
    <w:rsid w:val="00B02980"/>
    <w:rsid w:val="00B04914"/>
    <w:rsid w:val="00B11B66"/>
    <w:rsid w:val="00B1684A"/>
    <w:rsid w:val="00B17A88"/>
    <w:rsid w:val="00B34D2A"/>
    <w:rsid w:val="00B37F00"/>
    <w:rsid w:val="00B414C6"/>
    <w:rsid w:val="00B4517A"/>
    <w:rsid w:val="00B47435"/>
    <w:rsid w:val="00B47BCC"/>
    <w:rsid w:val="00B52125"/>
    <w:rsid w:val="00B609D9"/>
    <w:rsid w:val="00B65225"/>
    <w:rsid w:val="00B658F1"/>
    <w:rsid w:val="00B72460"/>
    <w:rsid w:val="00B76834"/>
    <w:rsid w:val="00B778A4"/>
    <w:rsid w:val="00B80237"/>
    <w:rsid w:val="00B822E0"/>
    <w:rsid w:val="00B84B47"/>
    <w:rsid w:val="00B878C7"/>
    <w:rsid w:val="00B96C45"/>
    <w:rsid w:val="00BA2EBB"/>
    <w:rsid w:val="00BA6DE1"/>
    <w:rsid w:val="00BB2AE3"/>
    <w:rsid w:val="00BB4FB1"/>
    <w:rsid w:val="00BC3E3B"/>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326D7"/>
    <w:rsid w:val="00C3270C"/>
    <w:rsid w:val="00C37244"/>
    <w:rsid w:val="00C410A9"/>
    <w:rsid w:val="00C627C0"/>
    <w:rsid w:val="00C64196"/>
    <w:rsid w:val="00C648F3"/>
    <w:rsid w:val="00C6712A"/>
    <w:rsid w:val="00C70482"/>
    <w:rsid w:val="00C71B7F"/>
    <w:rsid w:val="00C759BE"/>
    <w:rsid w:val="00C80369"/>
    <w:rsid w:val="00C844C0"/>
    <w:rsid w:val="00C84FF5"/>
    <w:rsid w:val="00C854CD"/>
    <w:rsid w:val="00C97CC5"/>
    <w:rsid w:val="00CB35B8"/>
    <w:rsid w:val="00CC0265"/>
    <w:rsid w:val="00CC1E64"/>
    <w:rsid w:val="00CC568D"/>
    <w:rsid w:val="00CD19F1"/>
    <w:rsid w:val="00CD3884"/>
    <w:rsid w:val="00CF203F"/>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B5B"/>
    <w:rsid w:val="00E663DA"/>
    <w:rsid w:val="00E7325B"/>
    <w:rsid w:val="00E77EED"/>
    <w:rsid w:val="00E87991"/>
    <w:rsid w:val="00E941F0"/>
    <w:rsid w:val="00EA16A3"/>
    <w:rsid w:val="00EA4A0E"/>
    <w:rsid w:val="00EB295A"/>
    <w:rsid w:val="00EB3256"/>
    <w:rsid w:val="00EB6F9C"/>
    <w:rsid w:val="00EC49D6"/>
    <w:rsid w:val="00ED3111"/>
    <w:rsid w:val="00ED3774"/>
    <w:rsid w:val="00EE22E8"/>
    <w:rsid w:val="00EF2350"/>
    <w:rsid w:val="00EF4059"/>
    <w:rsid w:val="00EF4720"/>
    <w:rsid w:val="00EF48C6"/>
    <w:rsid w:val="00F10E05"/>
    <w:rsid w:val="00F17AAE"/>
    <w:rsid w:val="00F21670"/>
    <w:rsid w:val="00F27773"/>
    <w:rsid w:val="00F343B8"/>
    <w:rsid w:val="00F361F9"/>
    <w:rsid w:val="00F36AB1"/>
    <w:rsid w:val="00F54893"/>
    <w:rsid w:val="00F55012"/>
    <w:rsid w:val="00F57496"/>
    <w:rsid w:val="00F603EE"/>
    <w:rsid w:val="00F912A8"/>
    <w:rsid w:val="00F95A18"/>
    <w:rsid w:val="00FA11D3"/>
    <w:rsid w:val="00FA3494"/>
    <w:rsid w:val="00FB4B92"/>
    <w:rsid w:val="00FB7E08"/>
    <w:rsid w:val="00FD03C0"/>
    <w:rsid w:val="00FD71CA"/>
    <w:rsid w:val="00FD7B6F"/>
    <w:rsid w:val="00FD7E5E"/>
    <w:rsid w:val="00FE1B35"/>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272</Words>
  <Characters>1498</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5</cp:revision>
  <cp:lastPrinted>2025-07-20T07:07:00Z</cp:lastPrinted>
  <dcterms:created xsi:type="dcterms:W3CDTF">2025-11-26T06:09:00Z</dcterms:created>
  <dcterms:modified xsi:type="dcterms:W3CDTF">2025-11-26T06:30:00Z</dcterms:modified>
</cp:coreProperties>
</file>